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9ACAE" w14:textId="77777777" w:rsidR="00284036" w:rsidRPr="00EE6701" w:rsidRDefault="003B70C8">
      <w:pPr>
        <w:spacing w:before="240" w:after="240"/>
        <w:rPr>
          <w:rFonts w:asciiTheme="minorEastAsia" w:hAnsiTheme="minorEastAsia"/>
          <w:b/>
          <w:sz w:val="32"/>
          <w:szCs w:val="32"/>
        </w:rPr>
      </w:pPr>
      <w:r w:rsidRPr="00EE6701">
        <w:rPr>
          <w:rFonts w:asciiTheme="minorEastAsia" w:hAnsiTheme="minorEastAsia" w:cs="Arial Unicode MS"/>
          <w:b/>
          <w:sz w:val="32"/>
          <w:szCs w:val="32"/>
        </w:rPr>
        <w:t xml:space="preserve">** </w:t>
      </w:r>
      <w:r w:rsidRPr="00EE6701">
        <w:rPr>
          <w:rFonts w:asciiTheme="minorEastAsia" w:hAnsiTheme="minorEastAsia" w:cs="Arial Unicode MS"/>
          <w:b/>
          <w:sz w:val="32"/>
          <w:szCs w:val="32"/>
        </w:rPr>
        <w:t>지원서</w:t>
      </w:r>
      <w:r w:rsidRPr="00EE6701">
        <w:rPr>
          <w:rFonts w:asciiTheme="minorEastAsia" w:hAnsiTheme="minorEastAsia" w:cs="Arial Unicode MS"/>
          <w:b/>
          <w:sz w:val="32"/>
          <w:szCs w:val="32"/>
        </w:rPr>
        <w:t xml:space="preserve"> </w:t>
      </w:r>
      <w:r w:rsidRPr="00EE6701">
        <w:rPr>
          <w:rFonts w:asciiTheme="minorEastAsia" w:hAnsiTheme="minorEastAsia" w:cs="Arial Unicode MS"/>
          <w:b/>
          <w:sz w:val="32"/>
          <w:szCs w:val="32"/>
        </w:rPr>
        <w:t>작성시</w:t>
      </w:r>
      <w:r w:rsidRPr="00EE6701">
        <w:rPr>
          <w:rFonts w:asciiTheme="minorEastAsia" w:hAnsiTheme="minorEastAsia" w:cs="Arial Unicode MS"/>
          <w:b/>
          <w:sz w:val="32"/>
          <w:szCs w:val="32"/>
        </w:rPr>
        <w:t xml:space="preserve"> </w:t>
      </w:r>
      <w:r w:rsidRPr="00EE6701">
        <w:rPr>
          <w:rFonts w:asciiTheme="minorEastAsia" w:hAnsiTheme="minorEastAsia" w:cs="Arial Unicode MS"/>
          <w:b/>
          <w:sz w:val="32"/>
          <w:szCs w:val="32"/>
        </w:rPr>
        <w:t>유의사항</w:t>
      </w:r>
      <w:r w:rsidRPr="00EE6701">
        <w:rPr>
          <w:rFonts w:asciiTheme="minorEastAsia" w:hAnsiTheme="minorEastAsia" w:cs="Arial Unicode MS"/>
          <w:b/>
          <w:sz w:val="32"/>
          <w:szCs w:val="32"/>
        </w:rPr>
        <w:t xml:space="preserve"> **</w:t>
      </w:r>
    </w:p>
    <w:p w14:paraId="5882C014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지원서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접수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기간은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8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월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 xml:space="preserve"> </w:t>
      </w:r>
      <w:r w:rsidR="00EE6701" w:rsidRPr="003B70C8">
        <w:rPr>
          <w:rFonts w:asciiTheme="minorEastAsia" w:hAnsiTheme="minorEastAsia" w:cs="Arial Unicode MS" w:hint="eastAsia"/>
          <w:b/>
          <w:bCs/>
          <w:color w:val="FF0000"/>
          <w:sz w:val="20"/>
          <w:szCs w:val="20"/>
        </w:rPr>
        <w:t>1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일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(</w:t>
      </w:r>
      <w:r w:rsidR="00EE6701" w:rsidRPr="003B70C8">
        <w:rPr>
          <w:rFonts w:asciiTheme="minorEastAsia" w:hAnsiTheme="minorEastAsia" w:cs="Arial Unicode MS" w:hint="eastAsia"/>
          <w:b/>
          <w:bCs/>
          <w:color w:val="FF0000"/>
          <w:sz w:val="20"/>
          <w:szCs w:val="20"/>
        </w:rPr>
        <w:t>목) 9:00~ 8월 21일(수) 23:59</w:t>
      </w:r>
      <w:r w:rsidR="00EE6701" w:rsidRPr="00EE6701">
        <w:rPr>
          <w:rFonts w:asciiTheme="minorEastAsia" w:hAnsiTheme="minorEastAsia" w:cs="Arial Unicode MS" w:hint="eastAsia"/>
          <w:sz w:val="20"/>
          <w:szCs w:val="20"/>
          <w:lang w:eastAsia="ko"/>
        </w:rPr>
        <w:t>이</w:t>
      </w:r>
      <w:proofErr w:type="spellStart"/>
      <w:r w:rsidRPr="00EE6701">
        <w:rPr>
          <w:rFonts w:asciiTheme="minorEastAsia" w:hAnsiTheme="minorEastAsia" w:cs="Arial Unicode MS"/>
          <w:sz w:val="20"/>
          <w:szCs w:val="20"/>
        </w:rPr>
        <w:t>며</w:t>
      </w:r>
      <w:proofErr w:type="spellEnd"/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EE6701">
        <w:rPr>
          <w:rFonts w:asciiTheme="minorEastAsia" w:hAnsiTheme="minorEastAsia" w:cs="Arial Unicode MS"/>
          <w:sz w:val="20"/>
          <w:szCs w:val="20"/>
        </w:rPr>
        <w:t>그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이후에는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자동으로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마감되어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지원이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불가능합니다</w:t>
      </w:r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136CCC4D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Times New Roman"/>
          <w:sz w:val="14"/>
          <w:szCs w:val="14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기업정보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및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지원신청서의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경우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EE6701">
        <w:rPr>
          <w:rFonts w:asciiTheme="minorEastAsia" w:hAnsiTheme="minorEastAsia" w:cs="Arial Unicode MS"/>
          <w:sz w:val="20"/>
          <w:szCs w:val="20"/>
        </w:rPr>
        <w:t>모든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항목에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대해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누락없이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작성해주시기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바랍니다</w:t>
      </w:r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7804E9F6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사회성과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측정의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경우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proofErr w:type="gramStart"/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제품</w:t>
      </w:r>
      <w:r w:rsidRPr="00EE6701">
        <w:rPr>
          <w:rFonts w:asciiTheme="minorEastAsia" w:hAnsiTheme="minorEastAsia" w:cs="Arial Unicode MS"/>
          <w:sz w:val="20"/>
          <w:szCs w:val="20"/>
        </w:rPr>
        <w:t>서비스성과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/</w:t>
      </w:r>
      <w:proofErr w:type="gramEnd"/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내부공정</w:t>
      </w:r>
      <w:r w:rsidRPr="00EE6701">
        <w:rPr>
          <w:rFonts w:asciiTheme="minorEastAsia" w:hAnsiTheme="minorEastAsia" w:cs="Arial Unicode MS"/>
          <w:sz w:val="20"/>
          <w:szCs w:val="20"/>
        </w:rPr>
        <w:t>성과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/ </w:t>
      </w:r>
      <w:r w:rsidRPr="00EE6701">
        <w:rPr>
          <w:rFonts w:asciiTheme="minorEastAsia" w:hAnsiTheme="minorEastAsia" w:cs="Arial Unicode MS"/>
          <w:sz w:val="20"/>
          <w:szCs w:val="20"/>
        </w:rPr>
        <w:t>환경성과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/ 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외부공정</w:t>
      </w:r>
      <w:r w:rsidRPr="00EE6701">
        <w:rPr>
          <w:rFonts w:asciiTheme="minorEastAsia" w:hAnsiTheme="minorEastAsia" w:cs="Arial Unicode MS"/>
          <w:sz w:val="20"/>
          <w:szCs w:val="20"/>
        </w:rPr>
        <w:t>성과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중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해당되는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영역만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입력해주세요</w:t>
      </w:r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6F907A53" w14:textId="4F60C548" w:rsidR="00EE6701" w:rsidRPr="00EE6701" w:rsidRDefault="00EE6701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3B70C8">
        <w:rPr>
          <w:rFonts w:asciiTheme="minorEastAsia" w:hAnsiTheme="minorEastAsia" w:cs="Arial Unicode MS"/>
          <w:b/>
          <w:bCs/>
          <w:sz w:val="20"/>
          <w:szCs w:val="20"/>
        </w:rPr>
        <w:t>&lt;사회성과</w:t>
      </w:r>
      <w:r w:rsidRPr="003B70C8">
        <w:rPr>
          <w:rFonts w:asciiTheme="minorEastAsia" w:hAnsiTheme="minorEastAsia" w:cs="Arial Unicode MS" w:hint="eastAsia"/>
          <w:b/>
          <w:bCs/>
          <w:sz w:val="20"/>
          <w:szCs w:val="20"/>
        </w:rPr>
        <w:t xml:space="preserve">인센티브 </w:t>
      </w:r>
      <w:r w:rsidRPr="003B70C8">
        <w:rPr>
          <w:rFonts w:asciiTheme="minorEastAsia" w:hAnsiTheme="minorEastAsia" w:cs="Arial Unicode MS"/>
          <w:b/>
          <w:bCs/>
          <w:sz w:val="20"/>
          <w:szCs w:val="20"/>
        </w:rPr>
        <w:t>측정매뉴얼&gt;</w:t>
      </w:r>
      <w:r w:rsidRPr="00EE6701">
        <w:rPr>
          <w:rFonts w:asciiTheme="minorEastAsia" w:hAnsiTheme="minorEastAsia" w:cs="Arial Unicode MS"/>
          <w:sz w:val="20"/>
          <w:szCs w:val="20"/>
        </w:rPr>
        <w:t>을 다운로드(</w:t>
      </w:r>
      <w:hyperlink r:id="rId7">
        <w:r w:rsidRPr="00EE6701">
          <w:rPr>
            <w:rFonts w:asciiTheme="minorEastAsia" w:hAnsiTheme="minorEastAsia"/>
            <w:color w:val="0066CC"/>
            <w:sz w:val="20"/>
            <w:szCs w:val="20"/>
            <w:u w:val="single"/>
          </w:rPr>
          <w:t>클릭</w:t>
        </w:r>
      </w:hyperlink>
      <w:r w:rsidRPr="00EE6701">
        <w:rPr>
          <w:rFonts w:asciiTheme="minorEastAsia" w:hAnsiTheme="minorEastAsia" w:cs="Arial Unicode MS"/>
          <w:sz w:val="20"/>
          <w:szCs w:val="20"/>
        </w:rPr>
        <w:t xml:space="preserve">)하여 숙지 후 작성하시는 것을 </w:t>
      </w:r>
      <w:proofErr w:type="spellStart"/>
      <w:r w:rsidRPr="00EE6701">
        <w:rPr>
          <w:rFonts w:asciiTheme="minorEastAsia" w:hAnsiTheme="minorEastAsia" w:cs="Arial Unicode MS"/>
          <w:sz w:val="20"/>
          <w:szCs w:val="20"/>
        </w:rPr>
        <w:t>권장드립니다</w:t>
      </w:r>
      <w:proofErr w:type="spellEnd"/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038B7016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재무정보는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20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22</w:t>
      </w:r>
      <w:r w:rsidRPr="00EE6701">
        <w:rPr>
          <w:rFonts w:asciiTheme="minorEastAsia" w:hAnsiTheme="minorEastAsia" w:cs="Arial Unicode MS"/>
          <w:sz w:val="20"/>
          <w:szCs w:val="20"/>
        </w:rPr>
        <w:t>년과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202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>3</w:t>
      </w:r>
      <w:r w:rsidRPr="00EE6701">
        <w:rPr>
          <w:rFonts w:asciiTheme="minorEastAsia" w:hAnsiTheme="minorEastAsia" w:cs="Arial Unicode MS"/>
          <w:sz w:val="20"/>
          <w:szCs w:val="20"/>
        </w:rPr>
        <w:t>년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항목을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입력하시고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EE6701">
        <w:rPr>
          <w:rFonts w:asciiTheme="minorEastAsia" w:hAnsiTheme="minorEastAsia" w:cs="Arial Unicode MS"/>
          <w:sz w:val="20"/>
          <w:szCs w:val="20"/>
        </w:rPr>
        <w:t>해당년도의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재무제표를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업로드해주시기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바랍니다</w:t>
      </w:r>
      <w:r w:rsidR="00EE6701" w:rsidRPr="00EE6701">
        <w:rPr>
          <w:rFonts w:asciiTheme="minorEastAsia" w:hAnsiTheme="minorEastAsia" w:cs="Arial Unicode MS" w:hint="eastAsia"/>
          <w:sz w:val="20"/>
          <w:szCs w:val="20"/>
        </w:rPr>
        <w:t xml:space="preserve">. </w:t>
      </w:r>
    </w:p>
    <w:p w14:paraId="1C64B92A" w14:textId="3D5FC2BF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각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문항은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별도의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표기가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없는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경우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답변은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500</w:t>
      </w:r>
      <w:r w:rsidRPr="00EE6701">
        <w:rPr>
          <w:rFonts w:asciiTheme="minorEastAsia" w:hAnsiTheme="minorEastAsia" w:cs="Arial Unicode MS"/>
          <w:sz w:val="20"/>
          <w:szCs w:val="20"/>
        </w:rPr>
        <w:t>자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이내로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제한됩니다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EE6701">
        <w:rPr>
          <w:rFonts w:asciiTheme="minorEastAsia" w:hAnsiTheme="minorEastAsia" w:cs="Arial Unicode MS"/>
          <w:sz w:val="20"/>
          <w:szCs w:val="20"/>
        </w:rPr>
        <w:t>글자수를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넘기면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입력이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불가능하</w:t>
      </w:r>
      <w:r w:rsidR="00EE6701">
        <w:rPr>
          <w:rFonts w:asciiTheme="minorEastAsia" w:hAnsiTheme="minorEastAsia" w:cs="Arial Unicode MS" w:hint="eastAsia"/>
          <w:sz w:val="20"/>
          <w:szCs w:val="20"/>
        </w:rPr>
        <w:t>며, 반드시 문항에 답변을 입력해야 다음 단계로 넘어갑니다.</w:t>
      </w:r>
    </w:p>
    <w:p w14:paraId="209BF128" w14:textId="7DE62337" w:rsidR="00EE6701" w:rsidRPr="003B70C8" w:rsidRDefault="00EE6701" w:rsidP="003B70C8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 w:hint="eastAsia"/>
          <w:b/>
          <w:bCs/>
          <w:sz w:val="20"/>
          <w:szCs w:val="20"/>
        </w:rPr>
      </w:pPr>
      <w:r w:rsidRPr="003B70C8">
        <w:rPr>
          <w:rFonts w:asciiTheme="minorEastAsia" w:hAnsiTheme="minorEastAsia" w:cs="Arial Unicode MS" w:hint="eastAsia"/>
          <w:b/>
          <w:bCs/>
          <w:color w:val="FF0000"/>
          <w:sz w:val="20"/>
          <w:szCs w:val="20"/>
        </w:rPr>
        <w:t xml:space="preserve">본 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지원서 워드파일을 다운받아 미리 작성하신 후</w:t>
      </w:r>
      <w:r w:rsidRPr="003B70C8">
        <w:rPr>
          <w:rFonts w:asciiTheme="minorEastAsia" w:hAnsiTheme="minorEastAsia" w:cs="Arial Unicode MS" w:hint="eastAsia"/>
          <w:b/>
          <w:bCs/>
          <w:color w:val="FF0000"/>
          <w:sz w:val="20"/>
          <w:szCs w:val="20"/>
        </w:rPr>
        <w:t xml:space="preserve"> 시스템에</w:t>
      </w:r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 xml:space="preserve"> 입력하시는 것을 </w:t>
      </w:r>
      <w:proofErr w:type="spellStart"/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추천드립니다</w:t>
      </w:r>
      <w:proofErr w:type="spellEnd"/>
      <w:r w:rsidRPr="003B70C8">
        <w:rPr>
          <w:rFonts w:asciiTheme="minorEastAsia" w:hAnsiTheme="minorEastAsia" w:cs="Arial Unicode MS"/>
          <w:b/>
          <w:bCs/>
          <w:color w:val="FF0000"/>
          <w:sz w:val="20"/>
          <w:szCs w:val="20"/>
        </w:rPr>
        <w:t>.</w:t>
      </w:r>
      <w:r w:rsidR="003B70C8">
        <w:rPr>
          <w:rFonts w:asciiTheme="minorEastAsia" w:hAnsiTheme="minorEastAsia" w:cs="Arial Unicode MS" w:hint="eastAsia"/>
          <w:b/>
          <w:bCs/>
          <w:color w:val="FF0000"/>
          <w:sz w:val="20"/>
          <w:szCs w:val="20"/>
        </w:rPr>
        <w:t xml:space="preserve"> </w:t>
      </w:r>
      <w:r w:rsidR="003B70C8" w:rsidRPr="003B70C8">
        <w:rPr>
          <w:rFonts w:asciiTheme="minorEastAsia" w:hAnsiTheme="minorEastAsia" w:cs="Arial Unicode MS"/>
          <w:b/>
          <w:bCs/>
          <w:sz w:val="20"/>
          <w:szCs w:val="20"/>
        </w:rPr>
        <w:t>많은 사용자가 접속하거나 5분 이상 활동이 없을 경우, 저장되지 않고 로그아웃 될 수 있습니다.</w:t>
      </w:r>
    </w:p>
    <w:p w14:paraId="76D4CA42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성</w:t>
      </w:r>
      <w:r w:rsidRPr="00EE6701">
        <w:rPr>
          <w:rFonts w:asciiTheme="minorEastAsia" w:hAnsiTheme="minorEastAsia" w:cs="Arial Unicode MS"/>
          <w:sz w:val="20"/>
          <w:szCs w:val="20"/>
        </w:rPr>
        <w:t>과입력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EE6701">
        <w:rPr>
          <w:rFonts w:asciiTheme="minorEastAsia" w:hAnsiTheme="minorEastAsia" w:cs="Arial Unicode MS"/>
          <w:sz w:val="20"/>
          <w:szCs w:val="20"/>
        </w:rPr>
        <w:t>입력란의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숫자는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spellStart"/>
      <w:r w:rsidRPr="00EE6701">
        <w:rPr>
          <w:rFonts w:asciiTheme="minorEastAsia" w:hAnsiTheme="minorEastAsia" w:cs="Arial Unicode MS"/>
          <w:sz w:val="20"/>
          <w:szCs w:val="20"/>
        </w:rPr>
        <w:t>쉼표없이</w:t>
      </w:r>
      <w:proofErr w:type="spellEnd"/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숫자만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입력해주세요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EE6701">
        <w:rPr>
          <w:rFonts w:asciiTheme="minorEastAsia" w:hAnsiTheme="minorEastAsia" w:cs="Arial Unicode MS"/>
          <w:sz w:val="20"/>
          <w:szCs w:val="20"/>
        </w:rPr>
        <w:t>쉼표가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포함되면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성과계산이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진행되지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않습니다</w:t>
      </w:r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14886453" w14:textId="77777777" w:rsidR="00EE6701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파일</w:t>
      </w:r>
      <w:r w:rsidR="00EE6701">
        <w:rPr>
          <w:rFonts w:asciiTheme="minorEastAsia" w:hAnsiTheme="minorEastAsia" w:cs="Arial Unicode MS" w:hint="eastAsia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업로드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문항은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되도록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3B70C8">
        <w:rPr>
          <w:rFonts w:asciiTheme="minorEastAsia" w:hAnsiTheme="minorEastAsia" w:cs="Arial Unicode MS"/>
          <w:b/>
          <w:bCs/>
          <w:sz w:val="20"/>
          <w:szCs w:val="20"/>
        </w:rPr>
        <w:t xml:space="preserve">PDF </w:t>
      </w:r>
      <w:r w:rsidRPr="003B70C8">
        <w:rPr>
          <w:rFonts w:asciiTheme="minorEastAsia" w:hAnsiTheme="minorEastAsia" w:cs="Arial Unicode MS"/>
          <w:b/>
          <w:bCs/>
          <w:sz w:val="20"/>
          <w:szCs w:val="20"/>
        </w:rPr>
        <w:t>파일</w:t>
      </w:r>
      <w:r w:rsidRPr="00EE6701">
        <w:rPr>
          <w:rFonts w:asciiTheme="minorEastAsia" w:hAnsiTheme="minorEastAsia" w:cs="Arial Unicode MS"/>
          <w:sz w:val="20"/>
          <w:szCs w:val="20"/>
        </w:rPr>
        <w:t>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저장하여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저용량으로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spellStart"/>
      <w:r w:rsidRPr="00EE6701">
        <w:rPr>
          <w:rFonts w:asciiTheme="minorEastAsia" w:hAnsiTheme="minorEastAsia" w:cs="Arial Unicode MS"/>
          <w:sz w:val="20"/>
          <w:szCs w:val="20"/>
        </w:rPr>
        <w:t>올려주시길</w:t>
      </w:r>
      <w:proofErr w:type="spellEnd"/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바랍니다</w:t>
      </w:r>
      <w:r w:rsidRPr="00EE6701">
        <w:rPr>
          <w:rFonts w:asciiTheme="minorEastAsia" w:hAnsiTheme="minorEastAsia" w:cs="Arial Unicode MS"/>
          <w:sz w:val="20"/>
          <w:szCs w:val="20"/>
        </w:rPr>
        <w:t>.</w:t>
      </w:r>
      <w:r w:rsidR="00EE6701">
        <w:rPr>
          <w:rFonts w:asciiTheme="minorEastAsia" w:hAnsiTheme="minorEastAsia" w:cs="Arial Unicode MS" w:hint="eastAsia"/>
          <w:sz w:val="20"/>
          <w:szCs w:val="20"/>
        </w:rPr>
        <w:t xml:space="preserve"> </w:t>
      </w:r>
    </w:p>
    <w:p w14:paraId="23021D38" w14:textId="1A1AE323" w:rsidR="00284036" w:rsidRPr="00EE6701" w:rsidRDefault="003B70C8" w:rsidP="00EE6701">
      <w:pPr>
        <w:pStyle w:val="ab"/>
        <w:numPr>
          <w:ilvl w:val="0"/>
          <w:numId w:val="2"/>
        </w:numPr>
        <w:shd w:val="clear" w:color="auto" w:fill="FFFFFF"/>
        <w:spacing w:before="240" w:after="240" w:line="360" w:lineRule="auto"/>
        <w:ind w:leftChars="0"/>
        <w:rPr>
          <w:rFonts w:asciiTheme="minorEastAsia" w:hAnsiTheme="minorEastAsia"/>
          <w:sz w:val="20"/>
          <w:szCs w:val="20"/>
        </w:rPr>
      </w:pPr>
      <w:r w:rsidRPr="00EE6701">
        <w:rPr>
          <w:rFonts w:asciiTheme="minorEastAsia" w:hAnsiTheme="minorEastAsia" w:cs="Arial Unicode MS"/>
          <w:sz w:val="20"/>
          <w:szCs w:val="20"/>
        </w:rPr>
        <w:t>해당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홈페이지는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구글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크롬에서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가장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잘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작동됩니다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EE6701">
        <w:rPr>
          <w:rFonts w:asciiTheme="minorEastAsia" w:hAnsiTheme="minorEastAsia" w:cs="Arial Unicode MS"/>
          <w:sz w:val="20"/>
          <w:szCs w:val="20"/>
        </w:rPr>
        <w:t>오류발생시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EE6701">
        <w:rPr>
          <w:rFonts w:asciiTheme="minorEastAsia" w:hAnsiTheme="minorEastAsia" w:cs="Arial Unicode MS"/>
          <w:sz w:val="20"/>
          <w:szCs w:val="20"/>
        </w:rPr>
        <w:t>크롬을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r w:rsidRPr="00EE6701">
        <w:rPr>
          <w:rFonts w:asciiTheme="minorEastAsia" w:hAnsiTheme="minorEastAsia" w:cs="Arial Unicode MS"/>
          <w:sz w:val="20"/>
          <w:szCs w:val="20"/>
        </w:rPr>
        <w:t>설치하시기를</w:t>
      </w:r>
      <w:r w:rsidRPr="00EE6701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spellStart"/>
      <w:r w:rsidRPr="00EE6701">
        <w:rPr>
          <w:rFonts w:asciiTheme="minorEastAsia" w:hAnsiTheme="minorEastAsia" w:cs="Arial Unicode MS"/>
          <w:sz w:val="20"/>
          <w:szCs w:val="20"/>
        </w:rPr>
        <w:t>권장드립니다</w:t>
      </w:r>
      <w:proofErr w:type="spellEnd"/>
      <w:r w:rsidRPr="00EE6701">
        <w:rPr>
          <w:rFonts w:asciiTheme="minorEastAsia" w:hAnsiTheme="minorEastAsia" w:cs="Arial Unicode MS"/>
          <w:sz w:val="20"/>
          <w:szCs w:val="20"/>
        </w:rPr>
        <w:t>.</w:t>
      </w:r>
    </w:p>
    <w:p w14:paraId="4D0F4C8C" w14:textId="77777777" w:rsidR="00284036" w:rsidRDefault="00284036">
      <w:pPr>
        <w:rPr>
          <w:rFonts w:asciiTheme="minorEastAsia" w:hAnsiTheme="minorEastAsia"/>
          <w:b/>
          <w:sz w:val="32"/>
          <w:szCs w:val="32"/>
        </w:rPr>
      </w:pPr>
    </w:p>
    <w:p w14:paraId="77B2FBF4" w14:textId="77777777" w:rsidR="003B70C8" w:rsidRPr="00EE6701" w:rsidRDefault="003B70C8">
      <w:pPr>
        <w:rPr>
          <w:rFonts w:asciiTheme="minorEastAsia" w:hAnsiTheme="minorEastAsia" w:hint="eastAsia"/>
          <w:b/>
          <w:sz w:val="32"/>
          <w:szCs w:val="32"/>
        </w:rPr>
      </w:pPr>
    </w:p>
    <w:p w14:paraId="5EF86323" w14:textId="4D168C58" w:rsidR="00284036" w:rsidRPr="00EE6701" w:rsidRDefault="003B70C8">
      <w:pPr>
        <w:spacing w:line="240" w:lineRule="auto"/>
        <w:rPr>
          <w:rFonts w:asciiTheme="minorEastAsia" w:hAnsiTheme="minorEastAsia" w:cs="맑은 고딕"/>
          <w:b/>
          <w:sz w:val="32"/>
          <w:szCs w:val="32"/>
        </w:rPr>
      </w:pPr>
      <w:r w:rsidRPr="00EE6701">
        <w:rPr>
          <w:rFonts w:asciiTheme="minorEastAsia" w:hAnsiTheme="minorEastAsia" w:cs="맑은 고딕"/>
          <w:b/>
          <w:sz w:val="32"/>
          <w:szCs w:val="32"/>
        </w:rPr>
        <w:lastRenderedPageBreak/>
        <w:t>202</w:t>
      </w:r>
      <w:r w:rsidR="00EE6701">
        <w:rPr>
          <w:rFonts w:asciiTheme="minorEastAsia" w:hAnsiTheme="minorEastAsia" w:cs="맑은 고딕" w:hint="eastAsia"/>
          <w:b/>
          <w:sz w:val="32"/>
          <w:szCs w:val="32"/>
        </w:rPr>
        <w:t>4</w:t>
      </w:r>
      <w:r w:rsidRPr="00EE6701">
        <w:rPr>
          <w:rFonts w:asciiTheme="minorEastAsia" w:hAnsiTheme="minorEastAsia" w:cs="맑은 고딕"/>
          <w:b/>
          <w:sz w:val="32"/>
          <w:szCs w:val="32"/>
        </w:rPr>
        <w:t>년</w:t>
      </w:r>
      <w:r w:rsidRPr="00EE6701">
        <w:rPr>
          <w:rFonts w:asciiTheme="minorEastAsia" w:hAnsiTheme="minorEastAsia" w:cs="맑은 고딕"/>
          <w:b/>
          <w:sz w:val="32"/>
          <w:szCs w:val="32"/>
        </w:rPr>
        <w:t xml:space="preserve"> </w:t>
      </w:r>
      <w:r w:rsidRPr="00EE6701">
        <w:rPr>
          <w:rFonts w:asciiTheme="minorEastAsia" w:hAnsiTheme="minorEastAsia" w:cs="맑은 고딕"/>
          <w:b/>
          <w:sz w:val="32"/>
          <w:szCs w:val="32"/>
        </w:rPr>
        <w:t>사회성과인센티브</w:t>
      </w:r>
      <w:r w:rsidRPr="00EE6701">
        <w:rPr>
          <w:rFonts w:asciiTheme="minorEastAsia" w:hAnsiTheme="minorEastAsia" w:cs="맑은 고딕"/>
          <w:b/>
          <w:sz w:val="32"/>
          <w:szCs w:val="32"/>
        </w:rPr>
        <w:t xml:space="preserve"> </w:t>
      </w:r>
      <w:proofErr w:type="spellStart"/>
      <w:r w:rsidR="00EE6701">
        <w:rPr>
          <w:rFonts w:asciiTheme="minorEastAsia" w:hAnsiTheme="minorEastAsia" w:cs="맑은 고딕" w:hint="eastAsia"/>
          <w:b/>
          <w:sz w:val="32"/>
          <w:szCs w:val="32"/>
        </w:rPr>
        <w:t>S-track</w:t>
      </w:r>
      <w:proofErr w:type="spellEnd"/>
      <w:r w:rsidR="00EE6701">
        <w:rPr>
          <w:rFonts w:asciiTheme="minorEastAsia" w:hAnsiTheme="minorEastAsia" w:cs="맑은 고딕" w:hint="eastAsia"/>
          <w:b/>
          <w:sz w:val="32"/>
          <w:szCs w:val="32"/>
        </w:rPr>
        <w:t xml:space="preserve"> 10기 </w:t>
      </w:r>
      <w:r w:rsidRPr="00EE6701">
        <w:rPr>
          <w:rFonts w:asciiTheme="minorEastAsia" w:hAnsiTheme="minorEastAsia" w:cs="맑은 고딕"/>
          <w:b/>
          <w:sz w:val="32"/>
          <w:szCs w:val="32"/>
        </w:rPr>
        <w:t>지원신청서</w:t>
      </w:r>
      <w:r w:rsidRPr="00EE6701">
        <w:rPr>
          <w:rFonts w:asciiTheme="minorEastAsia" w:hAnsiTheme="minorEastAsia" w:cs="맑은 고딕"/>
          <w:b/>
          <w:sz w:val="32"/>
          <w:szCs w:val="32"/>
        </w:rPr>
        <w:t xml:space="preserve"> </w:t>
      </w:r>
    </w:p>
    <w:p w14:paraId="7A000C1B" w14:textId="77777777" w:rsidR="00284036" w:rsidRPr="00EE6701" w:rsidRDefault="00284036">
      <w:pPr>
        <w:spacing w:line="240" w:lineRule="auto"/>
        <w:ind w:left="-850" w:right="-891"/>
        <w:rPr>
          <w:rFonts w:asciiTheme="minorEastAsia" w:hAnsiTheme="minorEastAsia" w:cs="맑은 고딕"/>
          <w:sz w:val="20"/>
          <w:szCs w:val="20"/>
        </w:rPr>
      </w:pPr>
    </w:p>
    <w:p w14:paraId="6EDD5234" w14:textId="77777777" w:rsidR="00284036" w:rsidRPr="00EE6701" w:rsidRDefault="00284036">
      <w:pPr>
        <w:spacing w:line="240" w:lineRule="auto"/>
        <w:rPr>
          <w:rFonts w:asciiTheme="minorEastAsia" w:hAnsiTheme="minorEastAsia" w:cs="맑은 고딕"/>
          <w:sz w:val="20"/>
          <w:szCs w:val="20"/>
        </w:rPr>
      </w:pPr>
    </w:p>
    <w:p w14:paraId="3BA79265" w14:textId="3F3F9E26" w:rsidR="00284036" w:rsidRPr="00EE6701" w:rsidRDefault="003B70C8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6"/>
          <w:szCs w:val="26"/>
        </w:rPr>
      </w:pP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1. </w:t>
      </w:r>
      <w:r w:rsidRPr="00EE6701">
        <w:rPr>
          <w:rFonts w:asciiTheme="minorEastAsia" w:hAnsiTheme="minorEastAsia" w:cs="맑은 고딕"/>
          <w:b/>
          <w:sz w:val="26"/>
          <w:szCs w:val="26"/>
        </w:rPr>
        <w:t>사회문제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r w:rsidRPr="00EE6701">
        <w:rPr>
          <w:rFonts w:asciiTheme="minorEastAsia" w:hAnsiTheme="minorEastAsia" w:cs="맑은 고딕"/>
          <w:b/>
          <w:sz w:val="26"/>
          <w:szCs w:val="26"/>
        </w:rPr>
        <w:t>및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r w:rsidRPr="00EE6701">
        <w:rPr>
          <w:rFonts w:asciiTheme="minorEastAsia" w:hAnsiTheme="minorEastAsia" w:cs="맑은 고딕"/>
          <w:b/>
          <w:sz w:val="26"/>
          <w:szCs w:val="26"/>
        </w:rPr>
        <w:t>솔루션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4036" w:rsidRPr="00EE6701" w14:paraId="187F5087" w14:textId="77777777">
        <w:trPr>
          <w:trHeight w:val="450"/>
        </w:trPr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1020" w14:textId="255CFDD0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  <w:shd w:val="clear" w:color="auto" w:fill="D9D9D9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귀사에서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해결하려는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사회문제는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  <w:r w:rsidR="00B6339C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(300자 이내)</w:t>
            </w:r>
          </w:p>
        </w:tc>
      </w:tr>
      <w:tr w:rsidR="00284036" w:rsidRPr="00EE6701" w14:paraId="7398E47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07A8" w14:textId="7B81D7C5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** 1~2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문장으로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간단하고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명료하게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. </w:t>
            </w:r>
          </w:p>
          <w:p w14:paraId="44CFB636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6F8E0AF5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374754F0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46923F72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  <w:tr w:rsidR="00284036" w:rsidRPr="00EE6701" w14:paraId="3C61226A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59DC" w14:textId="3CFA4EE4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사업모델에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대해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설명해주세요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.</w:t>
            </w:r>
            <w:r w:rsidR="00B6339C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(제품/서비스/사업내용/수익모델 등. 500자 이내) </w:t>
            </w:r>
          </w:p>
        </w:tc>
      </w:tr>
      <w:tr w:rsidR="00284036" w:rsidRPr="00EE6701" w14:paraId="28B6088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2002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귀사에서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제공하는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핵심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솔루션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(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서비스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),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사업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내용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수익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모델이</w:t>
            </w:r>
            <w:r w:rsidRPr="00EE6701">
              <w:rPr>
                <w:rFonts w:asciiTheme="minorEastAsia" w:hAnsiTheme="minorEastAsia" w:cs="맑은 고딕"/>
                <w:color w:val="FF0000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잘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드러나도록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.</w:t>
            </w:r>
          </w:p>
          <w:p w14:paraId="3642F552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농부에게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투자하고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먹거리로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돌려받는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농산물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크라우드펀딩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플랫폼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운영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플랫폼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수수료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(11%)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를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통한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수익창출</w:t>
            </w:r>
          </w:p>
          <w:p w14:paraId="41CA29B9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고령자여도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누구나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언제든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추억의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영화를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저렴한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가격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(1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회당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2,000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)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에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관람할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있는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실버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영화관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운영</w:t>
            </w:r>
          </w:p>
          <w:p w14:paraId="03AF7D5F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</w:pPr>
          </w:p>
          <w:p w14:paraId="7E694CD8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</w:pPr>
          </w:p>
        </w:tc>
      </w:tr>
      <w:tr w:rsidR="00284036" w:rsidRPr="00EE6701" w14:paraId="39FDDFB2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323B" w14:textId="6E3190A4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3)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구매하는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고객층과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수혜자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(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사회적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취약계층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)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누구인가요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? </w:t>
            </w:r>
            <w:r w:rsidR="0012206C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(500자 이내) </w:t>
            </w:r>
          </w:p>
        </w:tc>
      </w:tr>
      <w:tr w:rsidR="00284036" w:rsidRPr="00EE6701" w14:paraId="180A9E9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7678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고객과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수혜자가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다른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경우는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각각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작성해주시고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동일한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경우에는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구분하지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않고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.</w:t>
            </w:r>
          </w:p>
          <w:p w14:paraId="2A7CCC63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1) </w:t>
            </w:r>
            <w:proofErr w:type="gram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:</w:t>
            </w:r>
            <w:proofErr w:type="gram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윤리적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소비에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관심이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많고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천연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비누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구매를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희망하는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20-30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대층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/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수혜자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: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고용시장에서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취업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문턱과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저임금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문제를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경험하는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발달장애인</w:t>
            </w:r>
          </w:p>
          <w:p w14:paraId="10B9AFEF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(=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수혜자</w:t>
            </w:r>
            <w:proofErr w:type="gram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) :</w:t>
            </w:r>
            <w:proofErr w:type="gram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동물과의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교감을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통한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매개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치료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희망하는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경기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지역의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발달장애인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청소년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고령자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등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</w:p>
          <w:p w14:paraId="3E9F1F9E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b/>
                <w:color w:val="808080"/>
                <w:sz w:val="20"/>
                <w:szCs w:val="20"/>
              </w:rPr>
            </w:pPr>
          </w:p>
          <w:p w14:paraId="798CC849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b/>
                <w:color w:val="808080"/>
                <w:sz w:val="20"/>
                <w:szCs w:val="20"/>
              </w:rPr>
            </w:pPr>
          </w:p>
          <w:p w14:paraId="28EC9B32" w14:textId="77777777" w:rsidR="00284036" w:rsidRPr="00EE6701" w:rsidRDefault="00284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</w:p>
        </w:tc>
      </w:tr>
      <w:tr w:rsidR="00284036" w:rsidRPr="00EE6701" w14:paraId="736E15E7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B184" w14:textId="6A2242BE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4)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만들어내는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사회적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가치는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  <w:r w:rsidR="0012206C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351C02F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2FE8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서비스가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만들어내는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사회적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가치에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대해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설명해주세요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.</w:t>
            </w:r>
          </w:p>
          <w:p w14:paraId="1C79D430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폐플라스틱을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업사이클링하여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신제품으로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판매함으로써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자원소비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환경오염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절감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</w:p>
          <w:p w14:paraId="08CE076A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공정무역을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통해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저개발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국가의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농민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노동자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생산자들의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소득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창출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자립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지원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</w:p>
          <w:p w14:paraId="6EFD8819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</w:p>
          <w:p w14:paraId="0F5B1AB3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</w:p>
        </w:tc>
      </w:tr>
    </w:tbl>
    <w:p w14:paraId="6B02CFD9" w14:textId="76435CB1" w:rsidR="00284036" w:rsidRPr="00EE6701" w:rsidRDefault="003B70C8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6"/>
          <w:szCs w:val="26"/>
        </w:rPr>
      </w:pPr>
      <w:r w:rsidRPr="00EE6701">
        <w:rPr>
          <w:rFonts w:asciiTheme="minorEastAsia" w:hAnsiTheme="minorEastAsia" w:cs="맑은 고딕"/>
          <w:b/>
          <w:sz w:val="26"/>
          <w:szCs w:val="26"/>
        </w:rPr>
        <w:lastRenderedPageBreak/>
        <w:t xml:space="preserve">2. </w:t>
      </w:r>
      <w:r w:rsidRPr="00EE6701">
        <w:rPr>
          <w:rFonts w:asciiTheme="minorEastAsia" w:hAnsiTheme="minorEastAsia" w:cs="맑은 고딕"/>
          <w:b/>
          <w:sz w:val="26"/>
          <w:szCs w:val="26"/>
        </w:rPr>
        <w:t>차별성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r w:rsidRPr="00EE6701">
        <w:rPr>
          <w:rFonts w:asciiTheme="minorEastAsia" w:hAnsiTheme="minorEastAsia" w:cs="맑은 고딕"/>
          <w:b/>
          <w:sz w:val="26"/>
          <w:szCs w:val="26"/>
        </w:rPr>
        <w:t>및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proofErr w:type="spellStart"/>
      <w:r w:rsidRPr="00EE6701">
        <w:rPr>
          <w:rFonts w:asciiTheme="minorEastAsia" w:hAnsiTheme="minorEastAsia" w:cs="맑은 고딕"/>
          <w:b/>
          <w:sz w:val="26"/>
          <w:szCs w:val="26"/>
        </w:rPr>
        <w:t>혁신성</w:t>
      </w:r>
      <w:proofErr w:type="spellEnd"/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</w:p>
    <w:p w14:paraId="65ECBA81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4036" w:rsidRPr="00EE6701" w14:paraId="535A5755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DEAC" w14:textId="55353BC8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기존의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대비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보유한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차별성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혁신성은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  <w:r w:rsidR="00C162CF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1BD21639" w14:textId="77777777">
        <w:trPr>
          <w:trHeight w:val="215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3278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color w:val="7F7F7F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비즈니스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경쟁력과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사회문제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해결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방식의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혁신성</w:t>
            </w:r>
            <w:proofErr w:type="spellEnd"/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측면에서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모두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. </w:t>
            </w:r>
          </w:p>
          <w:p w14:paraId="4CFDF039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악성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댓글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처리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기존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솔루션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제한적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본인확인제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자사의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기술을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통해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악성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댓글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감소율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효율성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22%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증대</w:t>
            </w:r>
          </w:p>
          <w:p w14:paraId="44F59140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해양폐기물인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불가사리를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활용하여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기존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제설제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염화칼슘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)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환경적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손실을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해결하는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친환경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제설제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개발</w:t>
            </w:r>
          </w:p>
        </w:tc>
      </w:tr>
      <w:tr w:rsidR="00284036" w:rsidRPr="00EE6701" w14:paraId="794CB969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E2FA" w14:textId="77777777" w:rsidR="00284036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동일하거나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유사한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서비스는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있으며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경쟁사는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어디인가요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</w:p>
          <w:p w14:paraId="65AB579B" w14:textId="77F8753C" w:rsidR="00C162CF" w:rsidRPr="00EE6701" w:rsidRDefault="00C162CF">
            <w:pP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  <w:r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(500자 이내)</w:t>
            </w:r>
          </w:p>
        </w:tc>
      </w:tr>
      <w:tr w:rsidR="00284036" w:rsidRPr="00EE6701" w14:paraId="6DD4219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E4C3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>정부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>영리기업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, NPO 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>등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>모든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>영역을</w:t>
            </w:r>
            <w:r w:rsidRPr="00EE6701">
              <w:rPr>
                <w:rFonts w:asciiTheme="minorEastAsia" w:hAnsiTheme="minorEastAsia" w:cs="맑은 고딕"/>
                <w:color w:val="808080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고려하여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귀사와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동일하거나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유사한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솔루션을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.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구체적인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기업명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또는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브랜드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서비스명을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포함하여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작성해주시기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바랍니다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. </w:t>
            </w:r>
          </w:p>
          <w:p w14:paraId="1F61CACF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재활기관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"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H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감각운동발달센터</w:t>
            </w:r>
            <w:proofErr w:type="gram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"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에서</w:t>
            </w:r>
            <w:proofErr w:type="gram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1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회당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단가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44,000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”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에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발달장애인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인지재활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”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제공</w:t>
            </w:r>
          </w:p>
          <w:p w14:paraId="05AE22FF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강북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지역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주거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취약계층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집수리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사회적기업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“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B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하우스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” 20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만원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, “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J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라이브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”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28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만원</w:t>
            </w:r>
          </w:p>
          <w:p w14:paraId="0481422B" w14:textId="77777777" w:rsidR="00284036" w:rsidRPr="00EE6701" w:rsidRDefault="00284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</w:p>
        </w:tc>
      </w:tr>
    </w:tbl>
    <w:p w14:paraId="7E18AF7C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141112F9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6E1195B9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33A9CE0C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1452754F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3A6B0E19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3808A9FA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3F6DADF1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6DB6D362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19D858D4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1BD48B2B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43EBB568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70F5C8A5" w14:textId="77777777" w:rsidR="00EE6701" w:rsidRPr="00EE6701" w:rsidRDefault="00EE6701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p w14:paraId="287256EE" w14:textId="207A9F02" w:rsidR="00284036" w:rsidRPr="00EE6701" w:rsidRDefault="003B70C8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6"/>
          <w:szCs w:val="26"/>
        </w:rPr>
      </w:pPr>
      <w:r w:rsidRPr="00EE6701">
        <w:rPr>
          <w:rFonts w:asciiTheme="minorEastAsia" w:hAnsiTheme="minorEastAsia" w:cs="맑은 고딕"/>
          <w:b/>
          <w:sz w:val="26"/>
          <w:szCs w:val="26"/>
        </w:rPr>
        <w:lastRenderedPageBreak/>
        <w:t xml:space="preserve">3. </w:t>
      </w:r>
      <w:r w:rsidRPr="00EE6701">
        <w:rPr>
          <w:rFonts w:asciiTheme="minorEastAsia" w:hAnsiTheme="minorEastAsia" w:cs="맑은 고딕"/>
          <w:b/>
          <w:sz w:val="26"/>
          <w:szCs w:val="26"/>
        </w:rPr>
        <w:t>현황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r w:rsidRPr="00EE6701">
        <w:rPr>
          <w:rFonts w:asciiTheme="minorEastAsia" w:hAnsiTheme="minorEastAsia" w:cs="맑은 고딕"/>
          <w:b/>
          <w:sz w:val="26"/>
          <w:szCs w:val="26"/>
        </w:rPr>
        <w:t>및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  <w:r w:rsidRPr="00EE6701">
        <w:rPr>
          <w:rFonts w:asciiTheme="minorEastAsia" w:hAnsiTheme="minorEastAsia" w:cs="맑은 고딕"/>
          <w:b/>
          <w:sz w:val="26"/>
          <w:szCs w:val="26"/>
        </w:rPr>
        <w:t>기대효과</w:t>
      </w:r>
      <w:r w:rsidRPr="00EE6701">
        <w:rPr>
          <w:rFonts w:asciiTheme="minorEastAsia" w:hAnsiTheme="minorEastAsia" w:cs="맑은 고딕"/>
          <w:b/>
          <w:sz w:val="26"/>
          <w:szCs w:val="26"/>
        </w:rPr>
        <w:t xml:space="preserve"> </w:t>
      </w:r>
    </w:p>
    <w:p w14:paraId="457DAC59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6"/>
          <w:szCs w:val="26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4036" w:rsidRPr="00EE6701" w14:paraId="7FE0C25D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99B8B" w14:textId="46EEAD14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귀사의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사업모델을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통한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사회문제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해결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완화의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목표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기대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수준을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적어주세요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. </w:t>
            </w:r>
            <w:r w:rsidR="00463C5B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(500자 이내)</w:t>
            </w:r>
          </w:p>
        </w:tc>
      </w:tr>
      <w:tr w:rsidR="00284036" w:rsidRPr="00EE6701" w14:paraId="5C40EF9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63B1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통계자료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정량화된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데이터를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기반으로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구체적인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사업목표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기대수준을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작성해주시기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바랍니다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. </w:t>
            </w:r>
          </w:p>
          <w:p w14:paraId="07367710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1) 2030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년까지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국내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재생에너지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시장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전체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규모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중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30%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이상을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시민참여형으로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보급하고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이를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통해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온실가스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미세먼지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감축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</w:p>
          <w:p w14:paraId="4F825ABB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2) 5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이내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경력단절여성의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고용을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현재보다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30~40%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늘려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100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명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이상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취약계층의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일자리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창출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소득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증진에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기여</w:t>
            </w:r>
          </w:p>
          <w:p w14:paraId="56DFA16E" w14:textId="77777777" w:rsidR="00284036" w:rsidRPr="00EE6701" w:rsidRDefault="00284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</w:p>
        </w:tc>
      </w:tr>
      <w:tr w:rsidR="00284036" w:rsidRPr="00EE6701" w14:paraId="51ED3ED8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A27C" w14:textId="2F7B2A5A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사회문제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해결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정도에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있어서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시점의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달성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정도는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어느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정도인가요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 (</w:t>
            </w:r>
            <w:r w:rsidR="00463C5B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500자 이내)</w:t>
            </w:r>
          </w:p>
        </w:tc>
      </w:tr>
      <w:tr w:rsidR="00284036" w:rsidRPr="00EE6701" w14:paraId="28D6D58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CF78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기업의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실제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성과와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관련된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정량화된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데이터를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기반으로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작성해주시기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바랍니다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. </w:t>
            </w:r>
          </w:p>
          <w:p w14:paraId="6F73F0C1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1) 2019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12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월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기준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누적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650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명의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고령자를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대상으로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정규직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고용함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.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고용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창출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목표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70%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성과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달성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</w:p>
          <w:p w14:paraId="4DE804DD" w14:textId="77777777" w:rsidR="00284036" w:rsidRPr="00EE6701" w:rsidRDefault="003B70C8">
            <w:pPr>
              <w:numPr>
                <w:ilvl w:val="0"/>
                <w:numId w:val="1"/>
              </w:numPr>
              <w:spacing w:line="240" w:lineRule="auto"/>
              <w:rPr>
                <w:rFonts w:asciiTheme="minorEastAsia" w:hAnsiTheme="minorEastAsia"/>
                <w:color w:val="767171"/>
                <w:sz w:val="16"/>
                <w:szCs w:val="16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2) 2020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6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월까지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4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복지사각지대에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놓인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차상위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독거노인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5,000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명을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대상으로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방문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돌봄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서비스를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무료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할인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제공하였으며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전체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고객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(2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만명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)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중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35%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정도가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저소득층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차상위계층에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  <w:t>해당됨</w:t>
            </w:r>
          </w:p>
          <w:p w14:paraId="590F69BA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</w:pPr>
          </w:p>
          <w:p w14:paraId="3F57DD70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16"/>
                <w:szCs w:val="16"/>
              </w:rPr>
            </w:pPr>
          </w:p>
        </w:tc>
      </w:tr>
      <w:tr w:rsidR="00284036" w:rsidRPr="00EE6701" w14:paraId="4A518904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51BC" w14:textId="120F9061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bookmarkStart w:id="0" w:name="_gjdgxs" w:colFirst="0" w:colLast="0"/>
            <w:bookmarkEnd w:id="0"/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3) 202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4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상반기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현황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하반기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계획은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342DE3C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231A0" w14:textId="7749D09D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** 202</w:t>
            </w:r>
            <w:r>
              <w:rPr>
                <w:rFonts w:asciiTheme="minorEastAsia" w:hAnsiTheme="minorEastAsia" w:cs="맑은 고딕" w:hint="eastAsia"/>
                <w:color w:val="767171"/>
                <w:sz w:val="20"/>
                <w:szCs w:val="20"/>
              </w:rPr>
              <w:t>4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상반기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매출규모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연간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사업목표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신규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사업계획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등을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포함하여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.</w:t>
            </w:r>
          </w:p>
          <w:p w14:paraId="3036926E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389C4E7E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5F7C0B04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34BF9117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  <w:tr w:rsidR="00284036" w:rsidRPr="00EE6701" w14:paraId="728AD266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A9D2" w14:textId="73F8C062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6"/>
                <w:szCs w:val="26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4) 202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3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년을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기준으로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매출원은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무엇인가요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?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17B17CE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8F96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**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매출원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판매처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)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어떻게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형성되되어</w:t>
            </w:r>
            <w:proofErr w:type="spellEnd"/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있으며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판매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서비스의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가격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단가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)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연간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매출은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얼마인지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. (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제품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서비스가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다양한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경우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대표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제품군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또는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평균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가격을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)</w:t>
            </w:r>
          </w:p>
          <w:p w14:paraId="40AF4323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1EAF60CC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492125BC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</w:tbl>
    <w:p w14:paraId="0F11A16F" w14:textId="77777777" w:rsidR="00284036" w:rsidRPr="00EE6701" w:rsidRDefault="00284036">
      <w:pPr>
        <w:spacing w:line="240" w:lineRule="auto"/>
        <w:rPr>
          <w:rFonts w:asciiTheme="minorEastAsia" w:hAnsiTheme="minorEastAsia" w:cs="맑은 고딕"/>
          <w:sz w:val="20"/>
          <w:szCs w:val="20"/>
        </w:rPr>
      </w:pPr>
    </w:p>
    <w:p w14:paraId="326AC7F0" w14:textId="77777777" w:rsidR="00284036" w:rsidRPr="00EE6701" w:rsidRDefault="00284036">
      <w:pPr>
        <w:spacing w:line="240" w:lineRule="auto"/>
        <w:rPr>
          <w:rFonts w:asciiTheme="minorEastAsia" w:hAnsiTheme="minorEastAsia" w:cs="맑은 고딕"/>
          <w:sz w:val="20"/>
          <w:szCs w:val="20"/>
        </w:rPr>
      </w:pPr>
    </w:p>
    <w:p w14:paraId="458506E6" w14:textId="77777777" w:rsidR="00284036" w:rsidRDefault="00284036">
      <w:pPr>
        <w:spacing w:line="240" w:lineRule="auto"/>
        <w:rPr>
          <w:rFonts w:asciiTheme="minorEastAsia" w:hAnsiTheme="minorEastAsia" w:cs="맑은 고딕"/>
          <w:sz w:val="20"/>
          <w:szCs w:val="20"/>
        </w:rPr>
      </w:pPr>
    </w:p>
    <w:p w14:paraId="0021332E" w14:textId="77777777" w:rsidR="007F4B49" w:rsidRPr="00EE6701" w:rsidRDefault="007F4B49">
      <w:pPr>
        <w:spacing w:line="240" w:lineRule="auto"/>
        <w:rPr>
          <w:rFonts w:asciiTheme="minorEastAsia" w:hAnsiTheme="minorEastAsia" w:cs="맑은 고딕"/>
          <w:sz w:val="20"/>
          <w:szCs w:val="20"/>
        </w:rPr>
      </w:pPr>
    </w:p>
    <w:p w14:paraId="4F79C35B" w14:textId="1CDADA27" w:rsidR="00284036" w:rsidRPr="00EE6701" w:rsidRDefault="00EE6701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  <w:r>
        <w:rPr>
          <w:rFonts w:asciiTheme="minorEastAsia" w:hAnsiTheme="minorEastAsia" w:cs="맑은 고딕" w:hint="eastAsia"/>
          <w:b/>
          <w:sz w:val="28"/>
          <w:szCs w:val="28"/>
        </w:rPr>
        <w:lastRenderedPageBreak/>
        <w:t>4</w:t>
      </w:r>
      <w:r w:rsidRPr="00EE6701">
        <w:rPr>
          <w:rFonts w:asciiTheme="minorEastAsia" w:hAnsiTheme="minorEastAsia" w:cs="맑은 고딕"/>
          <w:b/>
          <w:sz w:val="28"/>
          <w:szCs w:val="28"/>
        </w:rPr>
        <w:t>. 기</w:t>
      </w:r>
      <w:r w:rsidR="007F4B49">
        <w:rPr>
          <w:rFonts w:asciiTheme="minorEastAsia" w:hAnsiTheme="minorEastAsia" w:cs="맑은 고딕" w:hint="eastAsia"/>
          <w:b/>
          <w:sz w:val="28"/>
          <w:szCs w:val="28"/>
        </w:rPr>
        <w:t>타 서술내용</w:t>
      </w:r>
    </w:p>
    <w:p w14:paraId="0D4857F2" w14:textId="77777777" w:rsidR="00284036" w:rsidRPr="00EE6701" w:rsidRDefault="00284036">
      <w:pPr>
        <w:pBdr>
          <w:bottom w:val="single" w:sz="6" w:space="1" w:color="000000"/>
        </w:pBdr>
        <w:spacing w:line="240" w:lineRule="auto"/>
        <w:rPr>
          <w:rFonts w:asciiTheme="minorEastAsia" w:hAnsiTheme="minorEastAsia" w:cs="맑은 고딕"/>
          <w:b/>
          <w:sz w:val="28"/>
          <w:szCs w:val="28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4036" w:rsidRPr="00EE6701" w14:paraId="0303908F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A93F" w14:textId="0F4C6023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1)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대표자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인력과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관련하여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자유롭게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소개해주세요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.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1F855F8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D7A0B" w14:textId="5605AF60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인적</w:t>
            </w:r>
            <w:r w:rsidR="007F4B49">
              <w:rPr>
                <w:rFonts w:asciiTheme="minorEastAsia" w:hAnsiTheme="minorEastAsia" w:cs="맑은 고딕" w:hint="eastAsia"/>
                <w:color w:val="767171"/>
                <w:sz w:val="20"/>
                <w:szCs w:val="20"/>
              </w:rPr>
              <w:t>자원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(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성별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/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학력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제외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),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주요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경력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활동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내용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사회문제에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주목하거나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사업을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결심하게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계기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등을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위주로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. </w:t>
            </w:r>
          </w:p>
          <w:p w14:paraId="77CFC565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78D4BCE2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145F1A6C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  <w:tr w:rsidR="00284036" w:rsidRPr="00EE6701" w14:paraId="4E73FE07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892A" w14:textId="15DF31EA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2)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최근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3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년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이내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외부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기관에서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진행하는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지원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사업에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참여하거나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투자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유치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경험이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있다면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. (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현재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진행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중인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프로그램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포함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)</w:t>
            </w:r>
            <w:r w:rsid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 xml:space="preserve"> (500자 이내)</w:t>
            </w:r>
          </w:p>
        </w:tc>
      </w:tr>
      <w:tr w:rsidR="00284036" w:rsidRPr="00EE6701" w14:paraId="4ED58F5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305A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** 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선정된</w:t>
            </w:r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 xml:space="preserve"> </w:t>
            </w:r>
            <w:proofErr w:type="gramStart"/>
            <w:r w:rsidRPr="00EE6701">
              <w:rPr>
                <w:rFonts w:asciiTheme="minorEastAsia" w:hAnsiTheme="minorEastAsia" w:cs="맑은 고딕"/>
                <w:color w:val="7F7F7F"/>
                <w:sz w:val="20"/>
                <w:szCs w:val="20"/>
              </w:rPr>
              <w:t>지원사업명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/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주최기관</w:t>
            </w:r>
            <w:proofErr w:type="gramEnd"/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/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참여기간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/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지원금액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/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지원내용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또는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투자기관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/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투자금액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등을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.</w:t>
            </w:r>
          </w:p>
          <w:p w14:paraId="3D7CD66B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793AAC05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5AE64442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  <w:tr w:rsidR="00284036" w:rsidRPr="00EE6701" w14:paraId="08C02FE5" w14:textId="77777777">
        <w:tc>
          <w:tcPr>
            <w:tcW w:w="902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8BDA4" w14:textId="6E9D7E98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b/>
                <w:sz w:val="28"/>
                <w:szCs w:val="28"/>
              </w:rPr>
            </w:pP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3)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만약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사회성과인센티브를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수령한다면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어떻게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사용할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계획인지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작성해주세요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. (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심사에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반영되지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b/>
                <w:sz w:val="20"/>
                <w:szCs w:val="20"/>
              </w:rPr>
              <w:t>않</w:t>
            </w:r>
            <w:r w:rsidRPr="007F4B49">
              <w:rPr>
                <w:rFonts w:asciiTheme="minorEastAsia" w:hAnsiTheme="minorEastAsia" w:cs="맑은 고딕"/>
                <w:b/>
                <w:sz w:val="20"/>
                <w:szCs w:val="20"/>
              </w:rPr>
              <w:t>습니다</w:t>
            </w:r>
            <w:r w:rsidRPr="007F4B49">
              <w:rPr>
                <w:rFonts w:asciiTheme="minorEastAsia" w:hAnsiTheme="minorEastAsia" w:cs="맑은 고딕"/>
                <w:b/>
                <w:sz w:val="20"/>
                <w:szCs w:val="20"/>
              </w:rPr>
              <w:t xml:space="preserve">.) </w:t>
            </w:r>
            <w:r w:rsidR="007F4B49" w:rsidRPr="007F4B49">
              <w:rPr>
                <w:rFonts w:asciiTheme="minorEastAsia" w:hAnsiTheme="minorEastAsia" w:cs="맑은 고딕" w:hint="eastAsia"/>
                <w:b/>
                <w:sz w:val="20"/>
                <w:szCs w:val="20"/>
              </w:rPr>
              <w:t>(500자 이내)</w:t>
            </w:r>
          </w:p>
        </w:tc>
      </w:tr>
      <w:tr w:rsidR="00284036" w:rsidRPr="00EE6701" w14:paraId="5D03733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2CA5" w14:textId="77777777" w:rsidR="00284036" w:rsidRPr="00EE6701" w:rsidRDefault="003B70C8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** (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예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)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직원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성과급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지급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신규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인력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고용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신사업을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위한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투자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시설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보수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및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증대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,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대출금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상환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 xml:space="preserve"> </w:t>
            </w:r>
            <w:r w:rsidRPr="00EE6701"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  <w:t>등</w:t>
            </w:r>
          </w:p>
          <w:p w14:paraId="4B8FA895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61433285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69F602B6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1DD2FDA0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  <w:p w14:paraId="4258A01E" w14:textId="77777777" w:rsidR="00284036" w:rsidRPr="00EE6701" w:rsidRDefault="00284036">
            <w:pPr>
              <w:spacing w:line="240" w:lineRule="auto"/>
              <w:rPr>
                <w:rFonts w:asciiTheme="minorEastAsia" w:hAnsiTheme="minorEastAsia" w:cs="맑은 고딕"/>
                <w:color w:val="767171"/>
                <w:sz w:val="20"/>
                <w:szCs w:val="20"/>
              </w:rPr>
            </w:pPr>
          </w:p>
        </w:tc>
      </w:tr>
    </w:tbl>
    <w:p w14:paraId="686705E6" w14:textId="77777777" w:rsidR="00284036" w:rsidRPr="00EE6701" w:rsidRDefault="00284036">
      <w:pPr>
        <w:rPr>
          <w:rFonts w:asciiTheme="minorEastAsia" w:hAnsiTheme="minorEastAsia"/>
        </w:rPr>
      </w:pPr>
    </w:p>
    <w:sectPr w:rsidR="00284036" w:rsidRPr="00EE67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5B1C1" w14:textId="77777777" w:rsidR="00A15701" w:rsidRDefault="00A15701" w:rsidP="00EE6701">
      <w:pPr>
        <w:spacing w:line="240" w:lineRule="auto"/>
      </w:pPr>
      <w:r>
        <w:separator/>
      </w:r>
    </w:p>
  </w:endnote>
  <w:endnote w:type="continuationSeparator" w:id="0">
    <w:p w14:paraId="62D0C6F4" w14:textId="77777777" w:rsidR="00A15701" w:rsidRDefault="00A15701" w:rsidP="00EE6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7999146F-9A48-4681-AB29-BABD5DFBB6BE}"/>
    <w:embedBold r:id="rId2" w:subsetted="1" w:fontKey="{BE856E1A-95A8-44E0-A56D-8F83322F5DF0}"/>
  </w:font>
  <w:font w:name="Noto Sans Symbols">
    <w:charset w:val="00"/>
    <w:family w:val="auto"/>
    <w:pitch w:val="default"/>
    <w:embedRegular r:id="rId3" w:fontKey="{94B77B4D-C697-47C7-B6B7-2D03A4FA81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23EC97-1BC5-44BC-9D2C-F11B47530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16CD8C-7A83-4D3F-BA45-ABA2E86F9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A3F30" w14:textId="77777777" w:rsidR="00A15701" w:rsidRDefault="00A15701" w:rsidP="00EE6701">
      <w:pPr>
        <w:spacing w:line="240" w:lineRule="auto"/>
      </w:pPr>
      <w:r>
        <w:separator/>
      </w:r>
    </w:p>
  </w:footnote>
  <w:footnote w:type="continuationSeparator" w:id="0">
    <w:p w14:paraId="043B1E56" w14:textId="77777777" w:rsidR="00A15701" w:rsidRDefault="00A15701" w:rsidP="00EE67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73B3E"/>
    <w:multiLevelType w:val="hybridMultilevel"/>
    <w:tmpl w:val="0788314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CA93BD0"/>
    <w:multiLevelType w:val="multilevel"/>
    <w:tmpl w:val="AB2AECA4"/>
    <w:lvl w:ilvl="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num w:numId="1" w16cid:durableId="1437015251">
    <w:abstractNumId w:val="1"/>
  </w:num>
  <w:num w:numId="2" w16cid:durableId="507909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036"/>
    <w:rsid w:val="0012206C"/>
    <w:rsid w:val="00284036"/>
    <w:rsid w:val="003B70C8"/>
    <w:rsid w:val="00463C5B"/>
    <w:rsid w:val="004A1449"/>
    <w:rsid w:val="004B0F52"/>
    <w:rsid w:val="007F4B49"/>
    <w:rsid w:val="00A15701"/>
    <w:rsid w:val="00B6339C"/>
    <w:rsid w:val="00C162CF"/>
    <w:rsid w:val="00E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4C443"/>
  <w15:docId w15:val="{6FB07EF3-4494-4F17-A448-8873720A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header"/>
    <w:basedOn w:val="a"/>
    <w:link w:val="Char"/>
    <w:uiPriority w:val="99"/>
    <w:unhideWhenUsed/>
    <w:rsid w:val="00EE670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9"/>
    <w:uiPriority w:val="99"/>
    <w:rsid w:val="00EE6701"/>
  </w:style>
  <w:style w:type="paragraph" w:styleId="aa">
    <w:name w:val="footer"/>
    <w:basedOn w:val="a"/>
    <w:link w:val="Char0"/>
    <w:uiPriority w:val="99"/>
    <w:unhideWhenUsed/>
    <w:rsid w:val="00EE670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a"/>
    <w:uiPriority w:val="99"/>
    <w:rsid w:val="00EE6701"/>
  </w:style>
  <w:style w:type="paragraph" w:styleId="ab">
    <w:name w:val="List Paragraph"/>
    <w:basedOn w:val="a"/>
    <w:uiPriority w:val="34"/>
    <w:qFormat/>
    <w:rsid w:val="00EE6701"/>
    <w:pPr>
      <w:ind w:leftChars="400" w:left="800"/>
    </w:pPr>
  </w:style>
  <w:style w:type="character" w:styleId="ac">
    <w:name w:val="Hyperlink"/>
    <w:basedOn w:val="a0"/>
    <w:uiPriority w:val="99"/>
    <w:unhideWhenUsed/>
    <w:rsid w:val="00EE6701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E6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cialincentive.org/%EC%B0%B8%EC%97%AC%EA%B8%B0%EC%97%85-%EA%B3%B5%EC%9C%A0%EB%A7%88%EB%8B%B9/?uid=187&amp;mod=docu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525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 소예</dc:creator>
  <cp:lastModifiedBy>김 소예</cp:lastModifiedBy>
  <cp:revision>8</cp:revision>
  <dcterms:created xsi:type="dcterms:W3CDTF">2024-07-22T01:25:00Z</dcterms:created>
  <dcterms:modified xsi:type="dcterms:W3CDTF">2024-07-22T07:21:00Z</dcterms:modified>
</cp:coreProperties>
</file>